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D8" w:rsidRPr="00835FD0" w:rsidRDefault="006F6ED8" w:rsidP="006F6ED8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  <w:bookmarkStart w:id="0" w:name="_Hlk191048955"/>
      <w:r w:rsidRPr="00835FD0">
        <w:rPr>
          <w:rFonts w:ascii="微软雅黑" w:eastAsia="微软雅黑" w:hAnsi="微软雅黑" w:hint="eastAsia"/>
          <w:sz w:val="24"/>
          <w:szCs w:val="24"/>
        </w:rPr>
        <w:t>附件</w:t>
      </w:r>
      <w:bookmarkStart w:id="1" w:name="_GoBack"/>
      <w:bookmarkEnd w:id="1"/>
    </w:p>
    <w:p w:rsidR="006F6ED8" w:rsidRDefault="006F6ED8" w:rsidP="006F6ED8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集成电路学院</w:t>
      </w:r>
      <w:r w:rsidRPr="00FF5208">
        <w:rPr>
          <w:rFonts w:ascii="微软雅黑" w:eastAsia="微软雅黑" w:hAnsi="微软雅黑" w:hint="eastAsia"/>
          <w:sz w:val="32"/>
          <w:szCs w:val="32"/>
        </w:rPr>
        <w:t>办学理念与发展愿景</w:t>
      </w:r>
      <w:r>
        <w:rPr>
          <w:rFonts w:ascii="微软雅黑" w:eastAsia="微软雅黑" w:hAnsi="微软雅黑" w:hint="eastAsia"/>
          <w:sz w:val="32"/>
          <w:szCs w:val="32"/>
        </w:rPr>
        <w:t>征集活动报名表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2341"/>
        <w:gridCol w:w="1662"/>
        <w:gridCol w:w="2801"/>
      </w:tblGrid>
      <w:tr w:rsidR="006F6ED8" w:rsidTr="00D7300B">
        <w:tc>
          <w:tcPr>
            <w:tcW w:w="1526" w:type="dxa"/>
            <w:vAlign w:val="center"/>
          </w:tcPr>
          <w:bookmarkEnd w:id="0"/>
          <w:p w:rsidR="006F6ED8" w:rsidRDefault="006F6ED8" w:rsidP="00D7300B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作者姓名</w:t>
            </w:r>
          </w:p>
        </w:tc>
        <w:tc>
          <w:tcPr>
            <w:tcW w:w="2410" w:type="dxa"/>
            <w:vAlign w:val="center"/>
          </w:tcPr>
          <w:p w:rsidR="006F6ED8" w:rsidRDefault="006F6ED8" w:rsidP="00D7300B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F6ED8" w:rsidRDefault="006F6ED8" w:rsidP="00D7300B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工作单位</w:t>
            </w:r>
          </w:p>
        </w:tc>
        <w:tc>
          <w:tcPr>
            <w:tcW w:w="2885" w:type="dxa"/>
            <w:vAlign w:val="center"/>
          </w:tcPr>
          <w:p w:rsidR="006F6ED8" w:rsidRDefault="006F6ED8" w:rsidP="00D7300B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F6ED8" w:rsidTr="00D7300B">
        <w:tc>
          <w:tcPr>
            <w:tcW w:w="1526" w:type="dxa"/>
            <w:vAlign w:val="center"/>
          </w:tcPr>
          <w:p w:rsidR="006F6ED8" w:rsidRDefault="006F6ED8" w:rsidP="00D7300B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联系方式</w:t>
            </w:r>
          </w:p>
        </w:tc>
        <w:tc>
          <w:tcPr>
            <w:tcW w:w="2410" w:type="dxa"/>
            <w:vAlign w:val="center"/>
          </w:tcPr>
          <w:p w:rsidR="006F6ED8" w:rsidRDefault="006F6ED8" w:rsidP="00D7300B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6ED8" w:rsidRDefault="006F6ED8" w:rsidP="00D7300B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电子邮箱</w:t>
            </w:r>
          </w:p>
        </w:tc>
        <w:tc>
          <w:tcPr>
            <w:tcW w:w="2885" w:type="dxa"/>
            <w:vAlign w:val="center"/>
          </w:tcPr>
          <w:p w:rsidR="006F6ED8" w:rsidRDefault="006F6ED8" w:rsidP="00D7300B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</w:tr>
      <w:tr w:rsidR="006F6ED8" w:rsidTr="00D7300B">
        <w:trPr>
          <w:trHeight w:val="3880"/>
        </w:trPr>
        <w:tc>
          <w:tcPr>
            <w:tcW w:w="1526" w:type="dxa"/>
            <w:vAlign w:val="center"/>
          </w:tcPr>
          <w:p w:rsidR="006F6ED8" w:rsidRDefault="006F6ED8" w:rsidP="00D7300B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投稿内容</w:t>
            </w:r>
          </w:p>
        </w:tc>
        <w:tc>
          <w:tcPr>
            <w:tcW w:w="6996" w:type="dxa"/>
            <w:gridSpan w:val="3"/>
          </w:tcPr>
          <w:p w:rsidR="006F6ED8" w:rsidRDefault="006F6ED8" w:rsidP="00D7300B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32"/>
              </w:rPr>
              <w:t>办学理念：</w:t>
            </w:r>
          </w:p>
          <w:p w:rsidR="006F6ED8" w:rsidRDefault="006F6ED8" w:rsidP="00D7300B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32"/>
              </w:rPr>
            </w:pPr>
          </w:p>
          <w:p w:rsidR="006F6ED8" w:rsidRDefault="006F6ED8" w:rsidP="00D7300B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32"/>
              </w:rPr>
            </w:pPr>
          </w:p>
          <w:p w:rsidR="006F6ED8" w:rsidRDefault="006F6ED8" w:rsidP="00D7300B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32"/>
              </w:rPr>
              <w:t>发展愿景：</w:t>
            </w:r>
          </w:p>
          <w:p w:rsidR="006F6ED8" w:rsidRDefault="006F6ED8" w:rsidP="00D7300B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</w:tr>
      <w:tr w:rsidR="006F6ED8" w:rsidTr="00D7300B">
        <w:trPr>
          <w:trHeight w:val="3950"/>
        </w:trPr>
        <w:tc>
          <w:tcPr>
            <w:tcW w:w="1526" w:type="dxa"/>
            <w:vAlign w:val="center"/>
          </w:tcPr>
          <w:p w:rsidR="006F6ED8" w:rsidRDefault="006F6ED8" w:rsidP="00D7300B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简要说明</w:t>
            </w:r>
          </w:p>
        </w:tc>
        <w:tc>
          <w:tcPr>
            <w:tcW w:w="6996" w:type="dxa"/>
            <w:gridSpan w:val="3"/>
          </w:tcPr>
          <w:p w:rsidR="006F6ED8" w:rsidRDefault="006F6ED8" w:rsidP="00D7300B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32"/>
              </w:rPr>
              <w:t>办学理念：</w:t>
            </w:r>
          </w:p>
          <w:p w:rsidR="006F6ED8" w:rsidRDefault="006F6ED8" w:rsidP="00D7300B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32"/>
              </w:rPr>
            </w:pPr>
          </w:p>
          <w:p w:rsidR="006F6ED8" w:rsidRDefault="006F6ED8" w:rsidP="00D7300B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32"/>
              </w:rPr>
            </w:pPr>
          </w:p>
          <w:p w:rsidR="006F6ED8" w:rsidRDefault="006F6ED8" w:rsidP="00D7300B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32"/>
              </w:rPr>
              <w:t>发展愿景：</w:t>
            </w:r>
          </w:p>
          <w:p w:rsidR="006F6ED8" w:rsidRDefault="006F6ED8" w:rsidP="00D7300B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/>
                <w:sz w:val="32"/>
                <w:szCs w:val="32"/>
              </w:rPr>
            </w:pPr>
          </w:p>
        </w:tc>
      </w:tr>
    </w:tbl>
    <w:p w:rsidR="006F6ED8" w:rsidRDefault="006F6ED8" w:rsidP="006F6ED8">
      <w:pPr>
        <w:rPr>
          <w:rFonts w:ascii="微软雅黑" w:eastAsia="微软雅黑" w:hAnsi="微软雅黑"/>
          <w:sz w:val="32"/>
          <w:szCs w:val="32"/>
        </w:rPr>
      </w:pPr>
    </w:p>
    <w:p w:rsidR="006F6ED8" w:rsidRDefault="006F6ED8" w:rsidP="006F6ED8"/>
    <w:p w:rsidR="006F6ED8" w:rsidRPr="004C684D" w:rsidRDefault="006F6ED8" w:rsidP="006F6ED8">
      <w:pPr>
        <w:ind w:firstLine="640"/>
        <w:rPr>
          <w:rFonts w:ascii="黑体" w:eastAsia="黑体" w:hAnsi="黑体"/>
          <w:sz w:val="32"/>
          <w:szCs w:val="36"/>
        </w:rPr>
      </w:pPr>
    </w:p>
    <w:p w:rsidR="006D6369" w:rsidRDefault="006D6369"/>
    <w:sectPr w:rsidR="006D6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363" w:rsidRDefault="00F53363" w:rsidP="006F6ED8">
      <w:r>
        <w:separator/>
      </w:r>
    </w:p>
  </w:endnote>
  <w:endnote w:type="continuationSeparator" w:id="0">
    <w:p w:rsidR="00F53363" w:rsidRDefault="00F53363" w:rsidP="006F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363" w:rsidRDefault="00F53363" w:rsidP="006F6ED8">
      <w:r>
        <w:separator/>
      </w:r>
    </w:p>
  </w:footnote>
  <w:footnote w:type="continuationSeparator" w:id="0">
    <w:p w:rsidR="00F53363" w:rsidRDefault="00F53363" w:rsidP="006F6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7D"/>
    <w:rsid w:val="006D6369"/>
    <w:rsid w:val="006F6ED8"/>
    <w:rsid w:val="00B97C7D"/>
    <w:rsid w:val="00F5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9C560"/>
  <w15:chartTrackingRefBased/>
  <w15:docId w15:val="{8D1AE90C-860E-4C01-BB63-825D7079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6E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6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6E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zgy</dc:creator>
  <cp:keywords/>
  <dc:description/>
  <cp:lastModifiedBy>zgy</cp:lastModifiedBy>
  <cp:revision>2</cp:revision>
  <dcterms:created xsi:type="dcterms:W3CDTF">2025-02-25T01:06:00Z</dcterms:created>
  <dcterms:modified xsi:type="dcterms:W3CDTF">2025-02-25T01:06:00Z</dcterms:modified>
</cp:coreProperties>
</file>